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AF8F4" w14:textId="77777777" w:rsidR="001D7452" w:rsidRPr="00486CAC" w:rsidRDefault="00D30EB9">
      <w:pPr>
        <w:rPr>
          <w:b/>
          <w:sz w:val="48"/>
          <w:szCs w:val="48"/>
          <w:u w:val="single"/>
        </w:rPr>
      </w:pPr>
      <w:bookmarkStart w:id="0" w:name="_GoBack"/>
      <w:bookmarkEnd w:id="0"/>
      <w:r w:rsidRPr="00486CAC">
        <w:rPr>
          <w:b/>
          <w:sz w:val="48"/>
          <w:szCs w:val="48"/>
        </w:rPr>
        <w:t>M</w:t>
      </w:r>
      <w:r w:rsidR="001D7452" w:rsidRPr="00486CAC">
        <w:rPr>
          <w:b/>
          <w:sz w:val="48"/>
          <w:szCs w:val="48"/>
        </w:rPr>
        <w:t xml:space="preserve">ENDHAM RECREATION </w:t>
      </w:r>
      <w:r w:rsidR="001D7452" w:rsidRPr="00486CAC">
        <w:rPr>
          <w:b/>
          <w:sz w:val="48"/>
          <w:szCs w:val="48"/>
          <w:u w:val="single"/>
        </w:rPr>
        <w:t>COMMITTEE MEETING AGENDA</w:t>
      </w:r>
    </w:p>
    <w:p w14:paraId="1A2D74D8" w14:textId="3ED34067" w:rsidR="001D7452" w:rsidRPr="00C07A9E" w:rsidRDefault="00E63BC6">
      <w:pPr>
        <w:rPr>
          <w:i/>
          <w:sz w:val="40"/>
          <w:szCs w:val="40"/>
        </w:rPr>
      </w:pPr>
      <w:r>
        <w:rPr>
          <w:i/>
          <w:sz w:val="40"/>
          <w:szCs w:val="40"/>
        </w:rPr>
        <w:t>May</w:t>
      </w:r>
      <w:r w:rsidR="00AF67EC">
        <w:rPr>
          <w:i/>
          <w:sz w:val="40"/>
          <w:szCs w:val="40"/>
        </w:rPr>
        <w:t xml:space="preserve"> </w:t>
      </w:r>
      <w:r w:rsidR="00532146">
        <w:rPr>
          <w:i/>
          <w:sz w:val="40"/>
          <w:szCs w:val="40"/>
        </w:rPr>
        <w:t>21</w:t>
      </w:r>
      <w:r w:rsidR="00287C8B">
        <w:rPr>
          <w:i/>
          <w:sz w:val="40"/>
          <w:szCs w:val="40"/>
        </w:rPr>
        <w:t>, 20</w:t>
      </w:r>
      <w:r w:rsidR="00532146">
        <w:rPr>
          <w:i/>
          <w:sz w:val="40"/>
          <w:szCs w:val="40"/>
        </w:rPr>
        <w:t>20</w:t>
      </w:r>
      <w:r w:rsidR="001D7452" w:rsidRPr="00C07A9E">
        <w:rPr>
          <w:i/>
          <w:sz w:val="40"/>
          <w:szCs w:val="40"/>
        </w:rPr>
        <w:t xml:space="preserve">; </w:t>
      </w:r>
      <w:smartTag w:uri="urn:schemas-microsoft-com:office:smarttags" w:element="time">
        <w:smartTagPr>
          <w:attr w:name="Minute" w:val="30"/>
          <w:attr w:name="Hour" w:val="19"/>
        </w:smartTagPr>
        <w:r w:rsidR="001D7452" w:rsidRPr="00C07A9E">
          <w:rPr>
            <w:i/>
            <w:sz w:val="40"/>
            <w:szCs w:val="40"/>
          </w:rPr>
          <w:t>7:</w:t>
        </w:r>
        <w:r w:rsidR="00A360CA" w:rsidRPr="00C07A9E">
          <w:rPr>
            <w:i/>
            <w:sz w:val="40"/>
            <w:szCs w:val="40"/>
          </w:rPr>
          <w:t>3</w:t>
        </w:r>
        <w:r w:rsidR="001D7452" w:rsidRPr="00C07A9E">
          <w:rPr>
            <w:i/>
            <w:sz w:val="40"/>
            <w:szCs w:val="40"/>
          </w:rPr>
          <w:t>0pm</w:t>
        </w:r>
      </w:smartTag>
      <w:r w:rsidR="001D7452" w:rsidRPr="00C07A9E">
        <w:rPr>
          <w:i/>
          <w:sz w:val="40"/>
          <w:szCs w:val="40"/>
        </w:rPr>
        <w:t xml:space="preserve">; </w:t>
      </w:r>
      <w:r w:rsidR="0087732C">
        <w:rPr>
          <w:i/>
          <w:sz w:val="40"/>
          <w:szCs w:val="40"/>
        </w:rPr>
        <w:t>teleconference*</w:t>
      </w:r>
    </w:p>
    <w:p w14:paraId="5CE851E4" w14:textId="77777777" w:rsidR="001D7452" w:rsidRDefault="001D7452">
      <w:pPr>
        <w:rPr>
          <w:sz w:val="40"/>
          <w:szCs w:val="40"/>
        </w:rPr>
      </w:pPr>
    </w:p>
    <w:p w14:paraId="579A8659" w14:textId="77777777" w:rsidR="001D7452" w:rsidRPr="00C07A9E" w:rsidRDefault="0097489A" w:rsidP="0055696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 xml:space="preserve"> </w:t>
      </w:r>
      <w:r w:rsidR="001D7452" w:rsidRPr="00C07A9E">
        <w:rPr>
          <w:sz w:val="28"/>
          <w:szCs w:val="28"/>
        </w:rPr>
        <w:t>Communications</w:t>
      </w:r>
    </w:p>
    <w:p w14:paraId="5E20DB19" w14:textId="77777777" w:rsidR="000D1AD6" w:rsidRPr="00C07A9E" w:rsidRDefault="00F858AA" w:rsidP="00454577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 xml:space="preserve">Review </w:t>
      </w:r>
      <w:r w:rsidR="004D0C08" w:rsidRPr="00C07A9E">
        <w:rPr>
          <w:sz w:val="28"/>
          <w:szCs w:val="28"/>
        </w:rPr>
        <w:t>Minutes</w:t>
      </w:r>
    </w:p>
    <w:p w14:paraId="2D8234F6" w14:textId="77777777" w:rsidR="000D1AD6" w:rsidRPr="00C07A9E" w:rsidRDefault="001B412C" w:rsidP="00454577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Communications</w:t>
      </w:r>
    </w:p>
    <w:p w14:paraId="773683E7" w14:textId="77777777" w:rsidR="00F858AA" w:rsidRPr="00C07A9E" w:rsidRDefault="001D7452" w:rsidP="00454577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Meetings attended</w:t>
      </w:r>
    </w:p>
    <w:p w14:paraId="1E4AE691" w14:textId="77777777" w:rsidR="00274597" w:rsidRPr="00C07A9E" w:rsidRDefault="00274597" w:rsidP="000C3CB7">
      <w:pPr>
        <w:spacing w:line="360" w:lineRule="auto"/>
        <w:ind w:left="1080"/>
        <w:rPr>
          <w:sz w:val="28"/>
          <w:szCs w:val="28"/>
        </w:rPr>
      </w:pPr>
    </w:p>
    <w:p w14:paraId="3A7C1C73" w14:textId="77777777" w:rsidR="00662F60" w:rsidRDefault="00662F60" w:rsidP="00662F6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Memorial Day Event Planning</w:t>
      </w:r>
    </w:p>
    <w:p w14:paraId="58B4D58E" w14:textId="77777777" w:rsidR="00662F60" w:rsidRPr="00C07A9E" w:rsidRDefault="00662F60" w:rsidP="00662F60">
      <w:pPr>
        <w:spacing w:line="360" w:lineRule="auto"/>
        <w:rPr>
          <w:sz w:val="28"/>
          <w:szCs w:val="28"/>
        </w:rPr>
      </w:pPr>
    </w:p>
    <w:p w14:paraId="31EF4A96" w14:textId="77777777" w:rsidR="00532146" w:rsidRPr="00532146" w:rsidRDefault="00930D8F" w:rsidP="0053214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Day Camp Update</w:t>
      </w:r>
    </w:p>
    <w:p w14:paraId="440D1F8E" w14:textId="77777777" w:rsidR="00532146" w:rsidRDefault="00532146" w:rsidP="00532146">
      <w:pPr>
        <w:spacing w:line="360" w:lineRule="auto"/>
        <w:rPr>
          <w:sz w:val="28"/>
          <w:szCs w:val="28"/>
        </w:rPr>
      </w:pPr>
    </w:p>
    <w:p w14:paraId="48744F9F" w14:textId="77777777" w:rsidR="0087732C" w:rsidRDefault="00077DD5" w:rsidP="00077DD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Summer event</w:t>
      </w:r>
      <w:r w:rsidR="0087732C">
        <w:rPr>
          <w:sz w:val="28"/>
          <w:szCs w:val="28"/>
        </w:rPr>
        <w:t>s</w:t>
      </w:r>
    </w:p>
    <w:p w14:paraId="0000291E" w14:textId="77777777" w:rsidR="0087732C" w:rsidRDefault="00077DD5" w:rsidP="0087732C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Concerts</w:t>
      </w:r>
    </w:p>
    <w:p w14:paraId="0F5FF9DD" w14:textId="77777777" w:rsidR="0087732C" w:rsidRDefault="00077DD5" w:rsidP="0087732C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Movies</w:t>
      </w:r>
    </w:p>
    <w:p w14:paraId="1A54E891" w14:textId="31420530" w:rsidR="00077DD5" w:rsidRPr="00532146" w:rsidRDefault="00077DD5" w:rsidP="0087732C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Parade</w:t>
      </w:r>
    </w:p>
    <w:p w14:paraId="072B4439" w14:textId="77777777" w:rsidR="00077DD5" w:rsidRDefault="00077DD5" w:rsidP="00077DD5">
      <w:pPr>
        <w:spacing w:line="360" w:lineRule="auto"/>
        <w:rPr>
          <w:sz w:val="28"/>
          <w:szCs w:val="28"/>
        </w:rPr>
      </w:pPr>
    </w:p>
    <w:p w14:paraId="6B864A5E" w14:textId="6EE22D43" w:rsidR="00532146" w:rsidRDefault="0087732C" w:rsidP="0053214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Facilities</w:t>
      </w:r>
    </w:p>
    <w:p w14:paraId="75EF492A" w14:textId="1EA1E16B" w:rsidR="0087732C" w:rsidRDefault="0087732C" w:rsidP="0087732C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Fields Open/Closed</w:t>
      </w:r>
    </w:p>
    <w:p w14:paraId="435193A6" w14:textId="754C76F5" w:rsidR="0087732C" w:rsidRPr="00532146" w:rsidRDefault="0087732C" w:rsidP="0087732C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DPW Improvements</w:t>
      </w:r>
    </w:p>
    <w:p w14:paraId="1D84D45C" w14:textId="77777777" w:rsidR="00930D8F" w:rsidRDefault="00930D8F" w:rsidP="00930D8F">
      <w:pPr>
        <w:spacing w:line="360" w:lineRule="auto"/>
        <w:rPr>
          <w:sz w:val="28"/>
          <w:szCs w:val="28"/>
        </w:rPr>
      </w:pPr>
    </w:p>
    <w:p w14:paraId="0BD38327" w14:textId="77777777" w:rsidR="00AA5951" w:rsidRDefault="00AA5951" w:rsidP="00C07A9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Prior Business</w:t>
      </w:r>
    </w:p>
    <w:p w14:paraId="5E5B707A" w14:textId="77777777" w:rsidR="00274597" w:rsidRPr="00C07A9E" w:rsidRDefault="00274597" w:rsidP="00AA5951">
      <w:pPr>
        <w:spacing w:line="360" w:lineRule="auto"/>
        <w:rPr>
          <w:sz w:val="28"/>
          <w:szCs w:val="28"/>
        </w:rPr>
      </w:pPr>
    </w:p>
    <w:p w14:paraId="74F6D29B" w14:textId="77777777" w:rsidR="00AA5951" w:rsidRPr="00C07A9E" w:rsidRDefault="00AA5951" w:rsidP="00AA595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New Business</w:t>
      </w:r>
    </w:p>
    <w:sectPr w:rsidR="00AA5951" w:rsidRPr="00C07A9E" w:rsidSect="00662F60">
      <w:footerReference w:type="default" r:id="rId7"/>
      <w:pgSz w:w="12240" w:h="15840"/>
      <w:pgMar w:top="900" w:right="162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F3F28" w14:textId="77777777" w:rsidR="003534A7" w:rsidRDefault="003534A7" w:rsidP="00854D23">
      <w:r>
        <w:separator/>
      </w:r>
    </w:p>
  </w:endnote>
  <w:endnote w:type="continuationSeparator" w:id="0">
    <w:p w14:paraId="47525DD6" w14:textId="77777777" w:rsidR="003534A7" w:rsidRDefault="003534A7" w:rsidP="0085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866BF" w14:textId="03A3D29B" w:rsidR="00854D23" w:rsidRPr="00854D23" w:rsidRDefault="00854D23" w:rsidP="00854D23">
    <w:pPr>
      <w:pStyle w:val="Footer"/>
      <w:rPr>
        <w:i/>
        <w:iCs/>
      </w:rPr>
    </w:pPr>
    <w:r w:rsidRPr="00854D23">
      <w:rPr>
        <w:i/>
        <w:iCs/>
      </w:rPr>
      <w:t xml:space="preserve"> * meeting held via teleconference pending State quarantine restrictions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26C98" w14:textId="77777777" w:rsidR="003534A7" w:rsidRDefault="003534A7" w:rsidP="00854D23">
      <w:r>
        <w:separator/>
      </w:r>
    </w:p>
  </w:footnote>
  <w:footnote w:type="continuationSeparator" w:id="0">
    <w:p w14:paraId="65EF9C64" w14:textId="77777777" w:rsidR="003534A7" w:rsidRDefault="003534A7" w:rsidP="0085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AA1700"/>
    <w:multiLevelType w:val="hybridMultilevel"/>
    <w:tmpl w:val="EEB09748"/>
    <w:lvl w:ilvl="0" w:tplc="77509B8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9FE0165"/>
    <w:multiLevelType w:val="hybridMultilevel"/>
    <w:tmpl w:val="556EC2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85B72"/>
    <w:multiLevelType w:val="hybridMultilevel"/>
    <w:tmpl w:val="40E288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52"/>
    <w:rsid w:val="00063EDB"/>
    <w:rsid w:val="00077DD5"/>
    <w:rsid w:val="000A28A3"/>
    <w:rsid w:val="000C3CB7"/>
    <w:rsid w:val="000C60BF"/>
    <w:rsid w:val="000D1AD6"/>
    <w:rsid w:val="00117466"/>
    <w:rsid w:val="001616A1"/>
    <w:rsid w:val="001B412C"/>
    <w:rsid w:val="001B7104"/>
    <w:rsid w:val="001D7452"/>
    <w:rsid w:val="001E4C51"/>
    <w:rsid w:val="00216A3B"/>
    <w:rsid w:val="00254E87"/>
    <w:rsid w:val="00274597"/>
    <w:rsid w:val="00284137"/>
    <w:rsid w:val="00287C8B"/>
    <w:rsid w:val="002C6EA9"/>
    <w:rsid w:val="003534A7"/>
    <w:rsid w:val="00394F93"/>
    <w:rsid w:val="003A6AEC"/>
    <w:rsid w:val="00454577"/>
    <w:rsid w:val="0046642B"/>
    <w:rsid w:val="00486CAC"/>
    <w:rsid w:val="004C6863"/>
    <w:rsid w:val="004D0C08"/>
    <w:rsid w:val="00513D56"/>
    <w:rsid w:val="00530519"/>
    <w:rsid w:val="00532146"/>
    <w:rsid w:val="0053660D"/>
    <w:rsid w:val="0055696B"/>
    <w:rsid w:val="005641D2"/>
    <w:rsid w:val="005666F9"/>
    <w:rsid w:val="00611FD8"/>
    <w:rsid w:val="00662F60"/>
    <w:rsid w:val="006718D4"/>
    <w:rsid w:val="00690266"/>
    <w:rsid w:val="00692E1C"/>
    <w:rsid w:val="006A1C43"/>
    <w:rsid w:val="006A34F3"/>
    <w:rsid w:val="006B3DE0"/>
    <w:rsid w:val="006C5D8B"/>
    <w:rsid w:val="007371C8"/>
    <w:rsid w:val="00757116"/>
    <w:rsid w:val="0076203C"/>
    <w:rsid w:val="00776027"/>
    <w:rsid w:val="00776BE8"/>
    <w:rsid w:val="007B398C"/>
    <w:rsid w:val="007C64A1"/>
    <w:rsid w:val="007D1B1E"/>
    <w:rsid w:val="007E2545"/>
    <w:rsid w:val="00854D23"/>
    <w:rsid w:val="0087732C"/>
    <w:rsid w:val="008A2651"/>
    <w:rsid w:val="008C2759"/>
    <w:rsid w:val="008C480C"/>
    <w:rsid w:val="00912AC0"/>
    <w:rsid w:val="00923F7A"/>
    <w:rsid w:val="00930D8F"/>
    <w:rsid w:val="0097042B"/>
    <w:rsid w:val="0097489A"/>
    <w:rsid w:val="009F2A9B"/>
    <w:rsid w:val="00A054C3"/>
    <w:rsid w:val="00A31B5B"/>
    <w:rsid w:val="00A360CA"/>
    <w:rsid w:val="00A40002"/>
    <w:rsid w:val="00A703C4"/>
    <w:rsid w:val="00AA5951"/>
    <w:rsid w:val="00AB45D3"/>
    <w:rsid w:val="00AD1E4D"/>
    <w:rsid w:val="00AF1405"/>
    <w:rsid w:val="00AF67EC"/>
    <w:rsid w:val="00B3141D"/>
    <w:rsid w:val="00B63881"/>
    <w:rsid w:val="00B71F07"/>
    <w:rsid w:val="00C07A9E"/>
    <w:rsid w:val="00C300FB"/>
    <w:rsid w:val="00C31B8B"/>
    <w:rsid w:val="00CD0250"/>
    <w:rsid w:val="00D113A7"/>
    <w:rsid w:val="00D30EB9"/>
    <w:rsid w:val="00D40641"/>
    <w:rsid w:val="00D47AAC"/>
    <w:rsid w:val="00DB7C9F"/>
    <w:rsid w:val="00DE4AC4"/>
    <w:rsid w:val="00DF3288"/>
    <w:rsid w:val="00E27EE8"/>
    <w:rsid w:val="00E30F61"/>
    <w:rsid w:val="00E36DBD"/>
    <w:rsid w:val="00E622E0"/>
    <w:rsid w:val="00E624BC"/>
    <w:rsid w:val="00E633B7"/>
    <w:rsid w:val="00E63BC6"/>
    <w:rsid w:val="00E6486B"/>
    <w:rsid w:val="00E84970"/>
    <w:rsid w:val="00E9237D"/>
    <w:rsid w:val="00EA78F9"/>
    <w:rsid w:val="00EC47FA"/>
    <w:rsid w:val="00EF2C16"/>
    <w:rsid w:val="00F56751"/>
    <w:rsid w:val="00F858AA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4054F6A"/>
  <w15:chartTrackingRefBased/>
  <w15:docId w15:val="{0567A85B-BA0D-4112-98E0-EBE4E051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4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4D23"/>
    <w:rPr>
      <w:sz w:val="24"/>
      <w:szCs w:val="24"/>
    </w:rPr>
  </w:style>
  <w:style w:type="paragraph" w:styleId="Footer">
    <w:name w:val="footer"/>
    <w:basedOn w:val="Normal"/>
    <w:link w:val="FooterChar"/>
    <w:rsid w:val="00854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4D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2</cp:revision>
  <cp:lastPrinted>2007-08-26T14:11:00Z</cp:lastPrinted>
  <dcterms:created xsi:type="dcterms:W3CDTF">2020-05-19T11:37:00Z</dcterms:created>
  <dcterms:modified xsi:type="dcterms:W3CDTF">2020-05-19T11:37:00Z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